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313" w:rsidRDefault="000E0313" w:rsidP="007012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0B6C5A" wp14:editId="39487889">
            <wp:simplePos x="0" y="0"/>
            <wp:positionH relativeFrom="column">
              <wp:posOffset>-105410</wp:posOffset>
            </wp:positionH>
            <wp:positionV relativeFrom="paragraph">
              <wp:posOffset>-130175</wp:posOffset>
            </wp:positionV>
            <wp:extent cx="1057275" cy="1057275"/>
            <wp:effectExtent l="0" t="0" r="9525" b="9525"/>
            <wp:wrapSquare wrapText="bothSides"/>
            <wp:docPr id="1" name="Picture 1" descr="D:\NH 2019 - 2020\So sach - email GV\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H 2019 - 2020\So sach - email GV\LOGO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7F7" w:rsidRPr="007012E9" w:rsidRDefault="007012E9" w:rsidP="007012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12E9">
        <w:rPr>
          <w:rFonts w:ascii="Times New Roman" w:hAnsi="Times New Roman" w:cs="Times New Roman"/>
          <w:b/>
          <w:color w:val="FF0000"/>
          <w:sz w:val="28"/>
          <w:szCs w:val="28"/>
        </w:rPr>
        <w:t>SỞ GIÁO DỤC VÀ ĐÀO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ẠO</w:t>
      </w:r>
      <w:r w:rsidRPr="007012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BÌNH THUẬN</w:t>
      </w:r>
    </w:p>
    <w:p w:rsidR="007012E9" w:rsidRPr="008F44FF" w:rsidRDefault="007012E9" w:rsidP="007012E9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8F44FF">
        <w:rPr>
          <w:rFonts w:ascii="Times New Roman" w:hAnsi="Times New Roman" w:cs="Times New Roman"/>
          <w:b/>
          <w:color w:val="0000CC"/>
          <w:sz w:val="28"/>
          <w:szCs w:val="28"/>
        </w:rPr>
        <w:t>TRƯỜNG THCS &amp; THPT LÊ LỢI</w:t>
      </w:r>
    </w:p>
    <w:p w:rsidR="007012E9" w:rsidRPr="00392668" w:rsidRDefault="007012E9" w:rsidP="007012E9">
      <w:pPr>
        <w:jc w:val="center"/>
        <w:rPr>
          <w:color w:val="00B050"/>
        </w:rPr>
      </w:pPr>
      <w:r w:rsidRPr="00392668">
        <w:rPr>
          <w:color w:val="00B050"/>
        </w:rPr>
        <w:t>*****</w:t>
      </w:r>
    </w:p>
    <w:p w:rsidR="007012E9" w:rsidRPr="008F44FF" w:rsidRDefault="007012E9" w:rsidP="00BE2946">
      <w:pPr>
        <w:rPr>
          <w:rFonts w:ascii="Times New Roman" w:hAnsi="Times New Roman" w:cs="Times New Roman"/>
          <w:b/>
          <w:color w:val="FF0000"/>
          <w:sz w:val="34"/>
        </w:rPr>
      </w:pPr>
      <w:r w:rsidRPr="008F44FF">
        <w:rPr>
          <w:rFonts w:ascii="Times New Roman" w:hAnsi="Times New Roman" w:cs="Times New Roman"/>
          <w:b/>
          <w:color w:val="FF0000"/>
          <w:sz w:val="34"/>
        </w:rPr>
        <w:t xml:space="preserve"> KẾT QUẢ THI TỐT NGHIỆP THPT </w:t>
      </w:r>
      <w:r w:rsidR="00F23246" w:rsidRPr="008F44FF">
        <w:rPr>
          <w:rFonts w:ascii="Times New Roman" w:hAnsi="Times New Roman" w:cs="Times New Roman"/>
          <w:b/>
          <w:color w:val="FF0000"/>
          <w:sz w:val="34"/>
        </w:rPr>
        <w:t xml:space="preserve">NĂM </w:t>
      </w:r>
      <w:r w:rsidRPr="008F44FF">
        <w:rPr>
          <w:rFonts w:ascii="Times New Roman" w:hAnsi="Times New Roman" w:cs="Times New Roman"/>
          <w:b/>
          <w:color w:val="FF0000"/>
          <w:sz w:val="34"/>
        </w:rPr>
        <w:t>2021</w:t>
      </w:r>
    </w:p>
    <w:tbl>
      <w:tblPr>
        <w:tblStyle w:val="LiBang"/>
        <w:tblW w:w="9628" w:type="dxa"/>
        <w:jc w:val="center"/>
        <w:tblLook w:val="04A0" w:firstRow="1" w:lastRow="0" w:firstColumn="1" w:lastColumn="0" w:noHBand="0" w:noVBand="1"/>
      </w:tblPr>
      <w:tblGrid>
        <w:gridCol w:w="840"/>
        <w:gridCol w:w="2416"/>
        <w:gridCol w:w="2410"/>
        <w:gridCol w:w="2551"/>
        <w:gridCol w:w="1411"/>
      </w:tblGrid>
      <w:tr w:rsidR="00F23246" w:rsidRPr="00F23246" w:rsidTr="00C45570">
        <w:trPr>
          <w:jc w:val="center"/>
        </w:trPr>
        <w:tc>
          <w:tcPr>
            <w:tcW w:w="840" w:type="dxa"/>
            <w:vMerge w:val="restart"/>
            <w:vAlign w:val="center"/>
          </w:tcPr>
          <w:p w:rsidR="00F23246" w:rsidRPr="008F44FF" w:rsidRDefault="00F23246" w:rsidP="00F2324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TT</w:t>
            </w:r>
          </w:p>
        </w:tc>
        <w:tc>
          <w:tcPr>
            <w:tcW w:w="2416" w:type="dxa"/>
            <w:vMerge w:val="restart"/>
            <w:vAlign w:val="center"/>
          </w:tcPr>
          <w:p w:rsidR="00F23246" w:rsidRPr="008F44FF" w:rsidRDefault="00F23246" w:rsidP="00F2324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4961" w:type="dxa"/>
            <w:gridSpan w:val="2"/>
            <w:vAlign w:val="center"/>
          </w:tcPr>
          <w:p w:rsidR="008F44FF" w:rsidRPr="008F44FF" w:rsidRDefault="008F44FF" w:rsidP="00F2324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18"/>
                <w:szCs w:val="28"/>
              </w:rPr>
            </w:pPr>
          </w:p>
          <w:p w:rsidR="00F23246" w:rsidRPr="007401A2" w:rsidRDefault="00F23246" w:rsidP="00F2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01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TỶ LỆ ĐIỂM THI &gt;= 5</w:t>
            </w:r>
          </w:p>
          <w:p w:rsidR="008F44FF" w:rsidRPr="008F44FF" w:rsidRDefault="008F44FF" w:rsidP="00F2324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14"/>
                <w:szCs w:val="2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C12A4" w:rsidRPr="008F44FF" w:rsidRDefault="00F23246" w:rsidP="00F2324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VỊ THỨ</w:t>
            </w:r>
          </w:p>
          <w:p w:rsidR="00F23246" w:rsidRPr="00F23246" w:rsidRDefault="00F23246" w:rsidP="00F2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(</w:t>
            </w:r>
            <w:r w:rsidR="00DC12A4" w:rsidRPr="008F44F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MÔN)</w:t>
            </w:r>
          </w:p>
        </w:tc>
      </w:tr>
      <w:tr w:rsidR="00C45570" w:rsidRPr="00F23246" w:rsidTr="00C45570">
        <w:trPr>
          <w:jc w:val="center"/>
        </w:trPr>
        <w:tc>
          <w:tcPr>
            <w:tcW w:w="840" w:type="dxa"/>
            <w:vMerge/>
          </w:tcPr>
          <w:p w:rsidR="00F23246" w:rsidRPr="008F44FF" w:rsidRDefault="00F23246" w:rsidP="007012E9">
            <w:pPr>
              <w:jc w:val="center"/>
              <w:rPr>
                <w:b/>
                <w:color w:val="0000CC"/>
              </w:rPr>
            </w:pPr>
          </w:p>
        </w:tc>
        <w:tc>
          <w:tcPr>
            <w:tcW w:w="2416" w:type="dxa"/>
            <w:vMerge/>
          </w:tcPr>
          <w:p w:rsidR="00F23246" w:rsidRPr="008F44FF" w:rsidRDefault="00F23246" w:rsidP="007012E9">
            <w:pPr>
              <w:jc w:val="center"/>
              <w:rPr>
                <w:b/>
                <w:color w:val="0000CC"/>
              </w:rPr>
            </w:pPr>
          </w:p>
        </w:tc>
        <w:tc>
          <w:tcPr>
            <w:tcW w:w="2410" w:type="dxa"/>
            <w:vAlign w:val="center"/>
          </w:tcPr>
          <w:p w:rsidR="00DC12A4" w:rsidRPr="00C45570" w:rsidRDefault="00F23246" w:rsidP="00F23246">
            <w:pPr>
              <w:jc w:val="center"/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>TỶ LỆ</w:t>
            </w:r>
          </w:p>
          <w:p w:rsidR="00F23246" w:rsidRPr="00C45570" w:rsidRDefault="00F23246" w:rsidP="00DC12A4">
            <w:pPr>
              <w:jc w:val="center"/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>TRƯỜNG</w:t>
            </w:r>
            <w:r w:rsidR="00DC12A4"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 xml:space="preserve"> </w:t>
            </w:r>
            <w:r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>LỆ LỢI</w:t>
            </w:r>
          </w:p>
        </w:tc>
        <w:tc>
          <w:tcPr>
            <w:tcW w:w="2551" w:type="dxa"/>
            <w:vAlign w:val="center"/>
          </w:tcPr>
          <w:p w:rsidR="00F23246" w:rsidRPr="00C45570" w:rsidRDefault="00F23246" w:rsidP="00F23246">
            <w:pPr>
              <w:jc w:val="center"/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>TỶ LỆ</w:t>
            </w:r>
            <w:r w:rsidR="00DC12A4"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 xml:space="preserve"> </w:t>
            </w:r>
            <w:r w:rsidRPr="00C45570">
              <w:rPr>
                <w:rFonts w:ascii="Times New Roman" w:hAnsi="Times New Roman" w:cs="Times New Roman"/>
                <w:b/>
                <w:i/>
                <w:color w:val="0000CC"/>
                <w:sz w:val="26"/>
                <w:szCs w:val="28"/>
              </w:rPr>
              <w:t>BÌNH QUÂN CỦA TỈNH</w:t>
            </w:r>
          </w:p>
        </w:tc>
        <w:tc>
          <w:tcPr>
            <w:tcW w:w="1411" w:type="dxa"/>
            <w:vMerge/>
          </w:tcPr>
          <w:p w:rsidR="00F23246" w:rsidRPr="00F23246" w:rsidRDefault="00F23246" w:rsidP="007012E9">
            <w:pPr>
              <w:jc w:val="center"/>
              <w:rPr>
                <w:b/>
              </w:rPr>
            </w:pP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7012E9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ANH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90,10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6</w:t>
            </w:r>
            <w:r w:rsidR="007B61E7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5,81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1411" w:type="dxa"/>
          </w:tcPr>
          <w:p w:rsidR="00392668" w:rsidRPr="00DC12A4" w:rsidRDefault="00392668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:rsidR="00392668" w:rsidRPr="00C45570" w:rsidRDefault="00392668" w:rsidP="007012E9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392668" w:rsidRPr="008F44FF" w:rsidRDefault="00392668" w:rsidP="00F23246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93,07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7012E9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85,</w:t>
            </w:r>
            <w:r w:rsidR="00461CC6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75 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%</w:t>
            </w:r>
          </w:p>
        </w:tc>
        <w:tc>
          <w:tcPr>
            <w:tcW w:w="1411" w:type="dxa"/>
          </w:tcPr>
          <w:p w:rsidR="00392668" w:rsidRPr="00DC12A4" w:rsidRDefault="00392668" w:rsidP="0070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3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LÝ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95,38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01161E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90,63</w:t>
            </w:r>
            <w:r w:rsidR="00392668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1411" w:type="dxa"/>
          </w:tcPr>
          <w:p w:rsidR="00392668" w:rsidRPr="00DC12A4" w:rsidRDefault="00F15F0D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4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SINH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84,62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7</w:t>
            </w:r>
            <w:r w:rsidR="0001161E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5,11 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%</w:t>
            </w:r>
          </w:p>
        </w:tc>
        <w:tc>
          <w:tcPr>
            <w:tcW w:w="1411" w:type="dxa"/>
          </w:tcPr>
          <w:p w:rsidR="00392668" w:rsidRPr="00DC12A4" w:rsidRDefault="00F15F0D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5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SỬ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64,23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4</w:t>
            </w:r>
            <w:r w:rsidR="0057391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8,19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1411" w:type="dxa"/>
          </w:tcPr>
          <w:p w:rsidR="00392668" w:rsidRPr="00DC12A4" w:rsidRDefault="00392668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6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ĐỊA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</w:t>
            </w:r>
            <w:r w:rsidR="0057391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6,</w:t>
            </w:r>
            <w:r w:rsidR="009D4C72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63 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%</w:t>
            </w:r>
          </w:p>
        </w:tc>
        <w:tc>
          <w:tcPr>
            <w:tcW w:w="1411" w:type="dxa"/>
          </w:tcPr>
          <w:p w:rsidR="00392668" w:rsidRPr="00DC12A4" w:rsidRDefault="00392668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7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GD CÔNG DÂN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99,</w:t>
            </w:r>
            <w:r w:rsidR="009D4C72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44 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%</w:t>
            </w:r>
          </w:p>
        </w:tc>
        <w:tc>
          <w:tcPr>
            <w:tcW w:w="1411" w:type="dxa"/>
          </w:tcPr>
          <w:p w:rsidR="00392668" w:rsidRPr="00DC12A4" w:rsidRDefault="00392668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8</w:t>
            </w:r>
          </w:p>
        </w:tc>
        <w:tc>
          <w:tcPr>
            <w:tcW w:w="2416" w:type="dxa"/>
          </w:tcPr>
          <w:p w:rsidR="00392668" w:rsidRPr="00C45570" w:rsidRDefault="00392668" w:rsidP="00D63D2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HÓA</w:t>
            </w:r>
          </w:p>
        </w:tc>
        <w:tc>
          <w:tcPr>
            <w:tcW w:w="241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92,31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8</w:t>
            </w:r>
            <w:r w:rsidR="009D4C72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6,23 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%</w:t>
            </w:r>
          </w:p>
        </w:tc>
        <w:tc>
          <w:tcPr>
            <w:tcW w:w="1411" w:type="dxa"/>
          </w:tcPr>
          <w:p w:rsidR="00392668" w:rsidRPr="00DC12A4" w:rsidRDefault="00392668" w:rsidP="00D6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668" w:rsidTr="00C45570">
        <w:trPr>
          <w:jc w:val="center"/>
        </w:trPr>
        <w:tc>
          <w:tcPr>
            <w:tcW w:w="840" w:type="dxa"/>
          </w:tcPr>
          <w:p w:rsidR="00392668" w:rsidRPr="008F44FF" w:rsidRDefault="00392668" w:rsidP="00D63D2A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</w:t>
            </w:r>
          </w:p>
        </w:tc>
        <w:tc>
          <w:tcPr>
            <w:tcW w:w="2416" w:type="dxa"/>
          </w:tcPr>
          <w:p w:rsidR="00392668" w:rsidRPr="00C45570" w:rsidRDefault="00392668" w:rsidP="007012E9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392668" w:rsidRPr="008F44FF" w:rsidRDefault="00392668" w:rsidP="007012E9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93,56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92668" w:rsidRPr="008F44FF" w:rsidRDefault="00392668" w:rsidP="007012E9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8F44FF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9</w:t>
            </w:r>
            <w:r w:rsidR="009014C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1,84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%</w:t>
            </w:r>
          </w:p>
        </w:tc>
        <w:tc>
          <w:tcPr>
            <w:tcW w:w="1411" w:type="dxa"/>
          </w:tcPr>
          <w:p w:rsidR="00392668" w:rsidRPr="00DC12A4" w:rsidRDefault="00392668" w:rsidP="0070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92668" w:rsidTr="00C45570">
        <w:trPr>
          <w:jc w:val="center"/>
        </w:trPr>
        <w:tc>
          <w:tcPr>
            <w:tcW w:w="3256" w:type="dxa"/>
            <w:gridSpan w:val="2"/>
          </w:tcPr>
          <w:p w:rsidR="00392668" w:rsidRPr="00C45570" w:rsidRDefault="00392668" w:rsidP="007012E9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TỶ LỆ ĐỖ TỐT NGHIỆP</w:t>
            </w:r>
          </w:p>
        </w:tc>
        <w:tc>
          <w:tcPr>
            <w:tcW w:w="2410" w:type="dxa"/>
            <w:vAlign w:val="center"/>
          </w:tcPr>
          <w:p w:rsidR="00392668" w:rsidRPr="00C45570" w:rsidRDefault="00392668" w:rsidP="00C455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:rsidR="00392668" w:rsidRPr="00C45570" w:rsidRDefault="00392668" w:rsidP="003926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55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="009014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Pr="00C455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9014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%</w:t>
            </w:r>
            <w:r w:rsidR="003E0E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(THPT)</w:t>
            </w:r>
          </w:p>
        </w:tc>
        <w:tc>
          <w:tcPr>
            <w:tcW w:w="1411" w:type="dxa"/>
          </w:tcPr>
          <w:p w:rsidR="00392668" w:rsidRDefault="00392668" w:rsidP="0070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2E9" w:rsidRDefault="007012E9" w:rsidP="007012E9">
      <w:pPr>
        <w:jc w:val="center"/>
      </w:pPr>
    </w:p>
    <w:p w:rsidR="00C45570" w:rsidRDefault="00C45570" w:rsidP="007012E9">
      <w:pPr>
        <w:jc w:val="center"/>
      </w:pPr>
    </w:p>
    <w:p w:rsidR="00181B72" w:rsidRDefault="00C45570" w:rsidP="007012E9">
      <w:pPr>
        <w:jc w:val="center"/>
      </w:pPr>
      <w:r>
        <w:rPr>
          <w:noProof/>
        </w:rPr>
        <w:drawing>
          <wp:inline distT="0" distB="0" distL="0" distR="0">
            <wp:extent cx="5940425" cy="3959316"/>
            <wp:effectExtent l="0" t="0" r="3175" b="3175"/>
            <wp:docPr id="5" name="Picture 5" descr="D:\NH 2019 - 2020\Hinh anh\Truong thanh HS 12\DSC_6665 - Copy (3)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NH 2019 - 2020\Hinh anh\Truong thanh HS 12\DSC_6665 - Copy (3)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46" w:rsidRPr="00392668" w:rsidRDefault="00392668" w:rsidP="00392668">
      <w:pPr>
        <w:tabs>
          <w:tab w:val="left" w:pos="5535"/>
        </w:tabs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  <w:t xml:space="preserve">           </w:t>
      </w:r>
      <w:r w:rsidRPr="00392668">
        <w:rPr>
          <w:rFonts w:ascii="Times New Roman" w:hAnsi="Times New Roman" w:cs="Times New Roman"/>
          <w:b/>
          <w:color w:val="0070C0"/>
          <w:sz w:val="24"/>
          <w:szCs w:val="24"/>
        </w:rPr>
        <w:t>Phan Thiết, tháng 7 năm 2021</w:t>
      </w:r>
    </w:p>
    <w:sectPr w:rsidR="00BE2946" w:rsidRPr="00392668" w:rsidSect="00BE2946">
      <w:pgSz w:w="11907" w:h="16840" w:code="9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E9"/>
    <w:rsid w:val="0001161E"/>
    <w:rsid w:val="000E0313"/>
    <w:rsid w:val="00181B72"/>
    <w:rsid w:val="00193AEF"/>
    <w:rsid w:val="00312C2C"/>
    <w:rsid w:val="00392668"/>
    <w:rsid w:val="003E0EEC"/>
    <w:rsid w:val="00461CC6"/>
    <w:rsid w:val="0048033E"/>
    <w:rsid w:val="0057391F"/>
    <w:rsid w:val="007012E9"/>
    <w:rsid w:val="007401A2"/>
    <w:rsid w:val="007B5E2B"/>
    <w:rsid w:val="007B61E7"/>
    <w:rsid w:val="008F44FF"/>
    <w:rsid w:val="009014C3"/>
    <w:rsid w:val="009D4C72"/>
    <w:rsid w:val="00AF6693"/>
    <w:rsid w:val="00BE2946"/>
    <w:rsid w:val="00C45570"/>
    <w:rsid w:val="00C5599F"/>
    <w:rsid w:val="00DC12A4"/>
    <w:rsid w:val="00E859E1"/>
    <w:rsid w:val="00EA464F"/>
    <w:rsid w:val="00EA4E90"/>
    <w:rsid w:val="00F15F0D"/>
    <w:rsid w:val="00F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85876"/>
  <w15:docId w15:val="{66FB665A-2641-6847-AA29-11546CAE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70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E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E0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ADieu</dc:creator>
  <cp:lastModifiedBy>84918865526</cp:lastModifiedBy>
  <cp:revision>2</cp:revision>
  <cp:lastPrinted>2021-07-28T07:53:00Z</cp:lastPrinted>
  <dcterms:created xsi:type="dcterms:W3CDTF">2021-07-31T08:00:00Z</dcterms:created>
  <dcterms:modified xsi:type="dcterms:W3CDTF">2021-07-31T08:00:00Z</dcterms:modified>
</cp:coreProperties>
</file>