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53" w:rsidRPr="00A91053" w:rsidRDefault="00F1097B" w:rsidP="00A910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KEY TEST 3</w:t>
      </w:r>
      <w:r w:rsidR="00A91053" w:rsidRPr="00A91053">
        <w:rPr>
          <w:rFonts w:ascii="Times New Roman" w:hAnsi="Times New Roman" w:cs="Times New Roman"/>
          <w:b/>
          <w:sz w:val="26"/>
          <w:szCs w:val="26"/>
        </w:rPr>
        <w:t xml:space="preserve"> (ENGLISH 8)</w:t>
      </w:r>
    </w:p>
    <w:p w:rsidR="00A91053" w:rsidRPr="00A91053" w:rsidRDefault="00A91053" w:rsidP="00A91053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91053">
        <w:rPr>
          <w:rFonts w:ascii="Times New Roman" w:hAnsi="Times New Roman" w:cs="Times New Roman"/>
          <w:b/>
          <w:i/>
          <w:sz w:val="26"/>
          <w:szCs w:val="26"/>
        </w:rPr>
        <w:t xml:space="preserve">I.Choose the word that has the underlined part pronounced differently from the others.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91053" w:rsidRPr="00A91053" w:rsidTr="00A91053"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A91053" w:rsidRPr="00A91053" w:rsidTr="00DC6B68">
        <w:trPr>
          <w:trHeight w:val="383"/>
        </w:trPr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bookmarkStart w:id="0" w:name="_GoBack"/>
        <w:bookmarkEnd w:id="0"/>
      </w:tr>
      <w:tr w:rsidR="00A91053" w:rsidRPr="00A91053" w:rsidTr="00A91053"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A91053" w:rsidRPr="00A91053" w:rsidTr="00DC6B68">
        <w:trPr>
          <w:trHeight w:val="379"/>
        </w:trPr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CC2B76" w:rsidRDefault="00CC2B76" w:rsidP="00CC2B76">
      <w:p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II</w:t>
      </w:r>
      <w:r w:rsidRPr="00422495">
        <w:rPr>
          <w:rFonts w:ascii="Times New Roman" w:hAnsi="Times New Roman" w:cs="Times New Roman"/>
          <w:b/>
          <w:i/>
          <w:sz w:val="26"/>
          <w:szCs w:val="26"/>
          <w:lang w:val="en-US"/>
        </w:rPr>
        <w:t>. Choose the best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C144F" w:rsidTr="00AC144F"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25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25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AC144F" w:rsidTr="00AC144F">
        <w:trPr>
          <w:trHeight w:val="410"/>
        </w:trPr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25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25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C144F" w:rsidTr="00AC144F"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925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925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AC144F" w:rsidTr="00AC144F">
        <w:trPr>
          <w:trHeight w:val="379"/>
        </w:trPr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5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25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C144F" w:rsidTr="00AC144F"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924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925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925" w:type="dxa"/>
          </w:tcPr>
          <w:p w:rsidR="00AC144F" w:rsidRPr="00AC144F" w:rsidRDefault="00AC144F" w:rsidP="00AC14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144F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AC144F" w:rsidTr="00AC144F">
        <w:trPr>
          <w:trHeight w:val="403"/>
        </w:trPr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24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25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25" w:type="dxa"/>
          </w:tcPr>
          <w:p w:rsidR="00AC144F" w:rsidRDefault="00AC144F" w:rsidP="00AC14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D76813" w:rsidRPr="000E7B6C" w:rsidRDefault="00D76813" w:rsidP="00D7681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III. Read and answer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 the questions</w:t>
      </w:r>
    </w:p>
    <w:p w:rsidR="00F01D5E" w:rsidRPr="00D76813" w:rsidRDefault="00D76813" w:rsidP="00D76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Recycling means to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chang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e waste material into something usably.</w:t>
      </w:r>
    </w:p>
    <w:p w:rsidR="00D76813" w:rsidRPr="00D76813" w:rsidRDefault="00D76813" w:rsidP="00D76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Because 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we want to protect this world for our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future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.</w:t>
      </w:r>
    </w:p>
    <w:p w:rsidR="00D76813" w:rsidRPr="005B4923" w:rsidRDefault="005B4923" w:rsidP="00D76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>Yes, we can.</w:t>
      </w:r>
    </w:p>
    <w:p w:rsidR="005B4923" w:rsidRPr="005B4923" w:rsidRDefault="005B4923" w:rsidP="005B4923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SimSun" w:hAnsi="Times New Roman" w:cs="Times New Roman"/>
          <w:sz w:val="26"/>
          <w:szCs w:val="26"/>
          <w:lang w:val="en-US"/>
        </w:rPr>
      </w:pPr>
      <w:r w:rsidRPr="005B4923">
        <w:rPr>
          <w:rFonts w:ascii="Times New Roman" w:eastAsia="SimSun" w:hAnsi="Times New Roman" w:cs="Times New Roman"/>
          <w:sz w:val="26"/>
          <w:szCs w:val="26"/>
          <w:lang w:val="en-US"/>
        </w:rPr>
        <w:t>Products like</w:t>
      </w:r>
      <w:r w:rsidRPr="005B4923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 g</w:t>
      </w:r>
      <w:r w:rsidRPr="005B4923">
        <w:rPr>
          <w:rFonts w:ascii="Times New Roman" w:eastAsia="SimSun" w:hAnsi="Times New Roman" w:cs="Times New Roman"/>
          <w:sz w:val="26"/>
          <w:szCs w:val="26"/>
          <w:lang w:val="en-US"/>
        </w:rPr>
        <w:t>lass, paper, plastic, and metals such as aluminum and steel are all usually recycled</w:t>
      </w:r>
      <w:r w:rsidRPr="005B4923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 all over the world</w:t>
      </w:r>
      <w:r w:rsidRPr="005B4923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. </w:t>
      </w:r>
    </w:p>
    <w:p w:rsidR="005B4923" w:rsidRDefault="005B4923" w:rsidP="00D76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No, it isn’t.</w:t>
      </w:r>
    </w:p>
    <w:p w:rsidR="009D0A25" w:rsidRPr="009D0A25" w:rsidRDefault="009D0A25" w:rsidP="009D0A25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D0A25">
        <w:rPr>
          <w:rFonts w:ascii="Times New Roman" w:hAnsi="Times New Roman" w:cs="Times New Roman"/>
          <w:b/>
          <w:i/>
          <w:sz w:val="26"/>
          <w:szCs w:val="26"/>
        </w:rPr>
        <w:t>IV. Rewrite these sentences.</w:t>
      </w:r>
    </w:p>
    <w:p w:rsidR="009D0A25" w:rsidRPr="004908CE" w:rsidRDefault="004908CE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908CE">
        <w:rPr>
          <w:rFonts w:ascii="Times New Roman" w:hAnsi="Times New Roman" w:cs="Times New Roman"/>
          <w:sz w:val="26"/>
          <w:szCs w:val="26"/>
        </w:rPr>
        <w:t xml:space="preserve">Nam asked </w:t>
      </w:r>
      <w:r w:rsidRPr="004908CE">
        <w:rPr>
          <w:rFonts w:ascii="Times New Roman" w:hAnsi="Times New Roman" w:cs="Times New Roman"/>
          <w:sz w:val="26"/>
          <w:szCs w:val="26"/>
          <w:lang w:val="vi-VN"/>
        </w:rPr>
        <w:t>L</w:t>
      </w:r>
      <w:r w:rsidRPr="004908CE">
        <w:rPr>
          <w:rFonts w:ascii="Times New Roman" w:hAnsi="Times New Roman" w:cs="Times New Roman"/>
          <w:sz w:val="26"/>
          <w:szCs w:val="26"/>
        </w:rPr>
        <w:t>a</w:t>
      </w:r>
      <w:r w:rsidRPr="004908CE">
        <w:rPr>
          <w:rFonts w:ascii="Times New Roman" w:hAnsi="Times New Roman" w:cs="Times New Roman"/>
          <w:sz w:val="26"/>
          <w:szCs w:val="26"/>
          <w:lang w:val="vi-VN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to</w:t>
      </w:r>
      <w:r w:rsidRPr="004908C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lend him</w:t>
      </w:r>
      <w:r w:rsidRPr="000E7B6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he</w:t>
      </w:r>
      <w:r w:rsidRPr="000E7B6C">
        <w:rPr>
          <w:rFonts w:ascii="Times New Roman" w:hAnsi="Times New Roman" w:cs="Times New Roman"/>
          <w:sz w:val="26"/>
          <w:szCs w:val="26"/>
          <w:lang w:val="vi-VN"/>
        </w:rPr>
        <w:t>r French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book.</w:t>
      </w:r>
    </w:p>
    <w:p w:rsidR="004908CE" w:rsidRPr="00C070E1" w:rsidRDefault="00C070E1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We are read</w:t>
      </w:r>
      <w:r>
        <w:rPr>
          <w:rFonts w:ascii="Times New Roman" w:hAnsi="Times New Roman" w:cs="Times New Roman"/>
          <w:sz w:val="26"/>
          <w:szCs w:val="26"/>
          <w:lang w:val="en-US"/>
        </w:rPr>
        <w:t>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to clean the environment. </w:t>
      </w:r>
    </w:p>
    <w:p w:rsidR="00C070E1" w:rsidRPr="00702D05" w:rsidRDefault="00702D05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E7B6C">
        <w:rPr>
          <w:rFonts w:ascii="Times New Roman" w:hAnsi="Times New Roman" w:cs="Times New Roman"/>
          <w:sz w:val="26"/>
          <w:szCs w:val="26"/>
          <w:lang w:val="en-US"/>
        </w:rPr>
        <w:t>They said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they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are doing </w:t>
      </w:r>
      <w:r>
        <w:rPr>
          <w:rFonts w:ascii="Times New Roman" w:hAnsi="Times New Roman" w:cs="Times New Roman"/>
          <w:sz w:val="26"/>
          <w:szCs w:val="26"/>
          <w:lang w:val="en-US"/>
        </w:rPr>
        <w:t>their</w:t>
      </w:r>
      <w:r w:rsidRPr="000E7B6C">
        <w:rPr>
          <w:rFonts w:ascii="Times New Roman" w:hAnsi="Times New Roman" w:cs="Times New Roman"/>
          <w:sz w:val="26"/>
          <w:szCs w:val="26"/>
          <w:lang w:val="en-US"/>
        </w:rPr>
        <w:t xml:space="preserve"> exercises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02D05" w:rsidRPr="00702D05" w:rsidRDefault="00702D05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It 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is difficult 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>to p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>ronounc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>e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Chinese</w:t>
      </w:r>
      <w:r w:rsidRPr="000E7B6C"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 word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s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>.</w:t>
      </w:r>
    </w:p>
    <w:p w:rsidR="00702D05" w:rsidRPr="008307F8" w:rsidRDefault="008307F8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>A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 meeting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 will 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be 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>h</w:t>
      </w:r>
      <w:r>
        <w:rPr>
          <w:rFonts w:ascii="Times New Roman" w:eastAsia="SimSun" w:hAnsi="Times New Roman" w:cs="Times New Roman"/>
          <w:sz w:val="26"/>
          <w:szCs w:val="26"/>
          <w:lang w:val="en-SG"/>
        </w:rPr>
        <w:t>e</w:t>
      </w:r>
      <w:r w:rsidRPr="000E7B6C">
        <w:rPr>
          <w:rFonts w:ascii="Times New Roman" w:eastAsia="SimSun" w:hAnsi="Times New Roman" w:cs="Times New Roman"/>
          <w:sz w:val="26"/>
          <w:szCs w:val="26"/>
          <w:lang w:val="en-SG"/>
        </w:rPr>
        <w:t xml:space="preserve">ld 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for the old students on the weekend</w:t>
      </w:r>
      <w:r>
        <w:rPr>
          <w:rFonts w:ascii="Times New Roman" w:eastAsia="SimSun" w:hAnsi="Times New Roman" w:cs="Times New Roman"/>
          <w:sz w:val="26"/>
          <w:szCs w:val="26"/>
          <w:lang w:val="en-US"/>
        </w:rPr>
        <w:t>.</w:t>
      </w:r>
    </w:p>
    <w:p w:rsidR="008307F8" w:rsidRPr="008307F8" w:rsidRDefault="008307F8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8462A">
        <w:rPr>
          <w:rFonts w:ascii="Times New Roman" w:hAnsi="Times New Roman" w:cs="Times New Roman"/>
          <w:sz w:val="26"/>
          <w:szCs w:val="26"/>
          <w:lang w:val="en-US"/>
        </w:rPr>
        <w:t>He always drives carefully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in order not </w:t>
      </w:r>
      <w:r w:rsidRPr="0038462A">
        <w:rPr>
          <w:rFonts w:ascii="Times New Roman" w:hAnsi="Times New Roman" w:cs="Times New Roman"/>
          <w:sz w:val="26"/>
          <w:szCs w:val="26"/>
          <w:lang w:val="en-US"/>
        </w:rPr>
        <w:t>to cause accident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8307F8" w:rsidRPr="008307F8" w:rsidRDefault="008307F8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My mother </w:t>
      </w:r>
      <w:r>
        <w:rPr>
          <w:rFonts w:ascii="Times New Roman" w:hAnsi="Times New Roman" w:cs="Times New Roman"/>
          <w:sz w:val="26"/>
          <w:szCs w:val="26"/>
          <w:lang w:val="en-US"/>
        </w:rPr>
        <w:t>hasn’t seen Susan since when she was six.</w:t>
      </w:r>
    </w:p>
    <w:p w:rsidR="008307F8" w:rsidRPr="008307F8" w:rsidRDefault="008307F8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>We haven’t met our friends for two months.</w:t>
      </w:r>
    </w:p>
    <w:p w:rsidR="008307F8" w:rsidRPr="00972FAD" w:rsidRDefault="00972FAD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>Used paper and plastic bottles are collected to make new toys (by young people).</w:t>
      </w:r>
    </w:p>
    <w:p w:rsidR="00972FAD" w:rsidRPr="00972FAD" w:rsidRDefault="00252F04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972FAD">
        <w:rPr>
          <w:rFonts w:ascii="Times New Roman" w:hAnsi="Times New Roman" w:cs="Times New Roman"/>
          <w:sz w:val="26"/>
          <w:szCs w:val="26"/>
          <w:lang w:val="en-US"/>
        </w:rPr>
        <w:t>Miss Hien told her students they should revise all the lessons 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hen. </w:t>
      </w:r>
    </w:p>
    <w:p w:rsidR="00972FAD" w:rsidRPr="004908CE" w:rsidRDefault="00252F04" w:rsidP="00972FAD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972FAD">
        <w:rPr>
          <w:rFonts w:ascii="Times New Roman" w:hAnsi="Times New Roman" w:cs="Times New Roman"/>
          <w:sz w:val="26"/>
          <w:szCs w:val="26"/>
          <w:lang w:val="en-US"/>
        </w:rPr>
        <w:t>Miss Hien advised her students to revise all the lessons then.</w:t>
      </w:r>
    </w:p>
    <w:sectPr w:rsidR="00972FAD" w:rsidRPr="004908CE" w:rsidSect="00E203B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3861"/>
    <w:multiLevelType w:val="hybridMultilevel"/>
    <w:tmpl w:val="CDE8D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34A8A"/>
    <w:multiLevelType w:val="hybridMultilevel"/>
    <w:tmpl w:val="BD2E0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E6"/>
    <w:rsid w:val="0025226C"/>
    <w:rsid w:val="00252F04"/>
    <w:rsid w:val="003D0EC7"/>
    <w:rsid w:val="004652E6"/>
    <w:rsid w:val="004908CE"/>
    <w:rsid w:val="005B4923"/>
    <w:rsid w:val="005E3272"/>
    <w:rsid w:val="00702D05"/>
    <w:rsid w:val="008307F8"/>
    <w:rsid w:val="00972FAD"/>
    <w:rsid w:val="009D0A25"/>
    <w:rsid w:val="00A91053"/>
    <w:rsid w:val="00AC144F"/>
    <w:rsid w:val="00C070E1"/>
    <w:rsid w:val="00CC2B76"/>
    <w:rsid w:val="00D76813"/>
    <w:rsid w:val="00DC6B68"/>
    <w:rsid w:val="00E203B2"/>
    <w:rsid w:val="00F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B71EA0F"/>
  <w15:docId w15:val="{530F7F59-4DD0-4ACD-8430-39A98398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3</cp:revision>
  <dcterms:created xsi:type="dcterms:W3CDTF">2020-03-22T02:31:00Z</dcterms:created>
  <dcterms:modified xsi:type="dcterms:W3CDTF">2020-03-22T02:31:00Z</dcterms:modified>
</cp:coreProperties>
</file>