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53" w:rsidRPr="00A91053" w:rsidRDefault="00AD380A" w:rsidP="00A910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ANSWER FOR </w:t>
      </w:r>
      <w:r w:rsidR="00FD1E54">
        <w:rPr>
          <w:rFonts w:ascii="Times New Roman" w:hAnsi="Times New Roman" w:cs="Times New Roman"/>
          <w:b/>
          <w:sz w:val="26"/>
          <w:szCs w:val="26"/>
        </w:rPr>
        <w:t>PRACTICE TEST 4</w:t>
      </w:r>
      <w:r w:rsidR="00A91053" w:rsidRPr="00A91053">
        <w:rPr>
          <w:rFonts w:ascii="Times New Roman" w:hAnsi="Times New Roman" w:cs="Times New Roman"/>
          <w:b/>
          <w:sz w:val="26"/>
          <w:szCs w:val="26"/>
        </w:rPr>
        <w:t xml:space="preserve"> (ENGLISH 8)</w:t>
      </w:r>
    </w:p>
    <w:p w:rsidR="00A91053" w:rsidRPr="00A91053" w:rsidRDefault="00A91053" w:rsidP="00A91053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91053">
        <w:rPr>
          <w:rFonts w:ascii="Times New Roman" w:hAnsi="Times New Roman" w:cs="Times New Roman"/>
          <w:b/>
          <w:i/>
          <w:sz w:val="26"/>
          <w:szCs w:val="26"/>
        </w:rPr>
        <w:t xml:space="preserve">I.Choose the word that has the underlined part pronounced differently from the others.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91053" w:rsidRPr="00A91053" w:rsidTr="00DC6B68">
        <w:trPr>
          <w:trHeight w:val="383"/>
        </w:trPr>
        <w:tc>
          <w:tcPr>
            <w:tcW w:w="1848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9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A91053" w:rsidRPr="00A91053" w:rsidTr="00DC6B68">
        <w:trPr>
          <w:trHeight w:val="379"/>
        </w:trPr>
        <w:tc>
          <w:tcPr>
            <w:tcW w:w="1848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8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9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9" w:type="dxa"/>
          </w:tcPr>
          <w:p w:rsidR="00A91053" w:rsidRPr="00A91053" w:rsidRDefault="00AD380A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CC2B76" w:rsidRDefault="00CC2B76" w:rsidP="00CC2B76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Pr="00422495">
        <w:rPr>
          <w:rFonts w:ascii="Times New Roman" w:hAnsi="Times New Roman" w:cs="Times New Roman"/>
          <w:b/>
          <w:i/>
          <w:sz w:val="26"/>
          <w:szCs w:val="26"/>
          <w:lang w:val="en-US"/>
        </w:rPr>
        <w:t>. Choose the best answer.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842"/>
      </w:tblGrid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</w:tr>
      <w:tr w:rsidR="00A822E3" w:rsidTr="00A822E3">
        <w:trPr>
          <w:trHeight w:val="465"/>
        </w:trPr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</w:tr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A822E3" w:rsidTr="00A822E3">
        <w:trPr>
          <w:trHeight w:val="532"/>
        </w:trPr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</w:tr>
      <w:tr w:rsidR="00A822E3" w:rsidTr="00A822E3">
        <w:trPr>
          <w:trHeight w:val="389"/>
        </w:trPr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</w:tbl>
    <w:p w:rsidR="00A822E3" w:rsidRDefault="00A822E3" w:rsidP="00A822E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D76813" w:rsidRPr="000E7B6C" w:rsidRDefault="00D76813" w:rsidP="00D76813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0E7B6C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III. Read and answer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76C41"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  <w:t>True / False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4"/>
      </w:tblGrid>
      <w:tr w:rsidR="00C76C41" w:rsidTr="00C76C41"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C76C41" w:rsidTr="00C76C41">
        <w:trPr>
          <w:trHeight w:val="397"/>
        </w:trPr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784" w:type="dxa"/>
          </w:tcPr>
          <w:p w:rsidR="00C76C41" w:rsidRPr="00C76C41" w:rsidRDefault="00C76C41" w:rsidP="00C76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C41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</w:tr>
    </w:tbl>
    <w:p w:rsidR="00C76C41" w:rsidRDefault="00C76C41" w:rsidP="00C76C41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305CB" w:rsidRPr="00AA48A8" w:rsidRDefault="008305CB" w:rsidP="008305C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AA48A8">
        <w:rPr>
          <w:rStyle w:val="Strong"/>
          <w:i/>
          <w:sz w:val="26"/>
          <w:szCs w:val="26"/>
          <w:bdr w:val="none" w:sz="0" w:space="0" w:color="auto" w:frame="1"/>
        </w:rPr>
        <w:t>IV. Choose the word (a, b, c, or d) that best fits each of the blank spaces.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4"/>
        <w:gridCol w:w="1784"/>
      </w:tblGrid>
      <w:tr w:rsidR="00630CC4" w:rsidTr="00630CC4"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30CC4" w:rsidTr="00630CC4"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784" w:type="dxa"/>
          </w:tcPr>
          <w:p w:rsidR="00630CC4" w:rsidRPr="00630CC4" w:rsidRDefault="00630CC4" w:rsidP="00630C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0CC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8305CB" w:rsidRDefault="008305CB" w:rsidP="009D0A25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D0A25" w:rsidRPr="009D0A25" w:rsidRDefault="009D0A25" w:rsidP="009D0A25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D0A25">
        <w:rPr>
          <w:rFonts w:ascii="Times New Roman" w:hAnsi="Times New Roman" w:cs="Times New Roman"/>
          <w:b/>
          <w:i/>
          <w:sz w:val="26"/>
          <w:szCs w:val="26"/>
        </w:rPr>
        <w:t>V. Rewrite these sentences.</w:t>
      </w:r>
    </w:p>
    <w:p w:rsidR="009D0A25" w:rsidRPr="004908CE" w:rsidRDefault="00B720E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The man asked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boys not to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swim out too far</w:t>
      </w:r>
      <w:r w:rsidR="004908C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4908CE" w:rsidRPr="00C070E1" w:rsidRDefault="00CC70D3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Would you mind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open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ing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this box for me?</w:t>
      </w:r>
    </w:p>
    <w:p w:rsidR="00C070E1" w:rsidRPr="00702D05" w:rsidRDefault="00CC70D3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The nurse told him he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should give up smoking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702D05" w:rsidRPr="00702D05" w:rsidRDefault="00CC70D3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It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is interesting</w:t>
      </w:r>
      <w:r w:rsidRPr="00CC70D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to g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 swimming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702D05" w:rsidRPr="008307F8" w:rsidRDefault="004B0844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The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house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is tidied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daily because of Covid-19.</w:t>
      </w:r>
    </w:p>
    <w:p w:rsidR="008307F8" w:rsidRPr="008307F8" w:rsidRDefault="004B0844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 must wash our hands and wear the mask in order to stay our body health.</w:t>
      </w:r>
    </w:p>
    <w:p w:rsidR="008307F8" w:rsidRPr="008307F8" w:rsidRDefault="007F57E7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He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has worked here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for 10 years.</w:t>
      </w:r>
    </w:p>
    <w:p w:rsidR="008307F8" w:rsidRPr="008307F8" w:rsidRDefault="00B92320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en-US"/>
        </w:rPr>
        <w:t xml:space="preserve">He hasn’t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met her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since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2005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8307F8" w:rsidRPr="00B92320" w:rsidRDefault="00B92320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Would you mind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if I went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out with my friends at night?</w:t>
      </w:r>
    </w:p>
    <w:p w:rsidR="00B92320" w:rsidRPr="00301E27" w:rsidRDefault="00301E27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The dentist told me I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shouldn’t eat too much candy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 /</w:t>
      </w:r>
    </w:p>
    <w:p w:rsidR="00301E27" w:rsidRPr="00972FAD" w:rsidRDefault="00301E27" w:rsidP="00301E27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The dentist advised me not to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eat too much candy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972FAD" w:rsidRPr="004908CE" w:rsidRDefault="00972FAD" w:rsidP="00972FA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sectPr w:rsidR="00972FAD" w:rsidRPr="004908CE" w:rsidSect="00E203B2">
      <w:headerReference w:type="default" r:id="rId7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24" w:rsidRDefault="001A7924" w:rsidP="00FD1E54">
      <w:pPr>
        <w:spacing w:after="0" w:line="240" w:lineRule="auto"/>
      </w:pPr>
      <w:r>
        <w:separator/>
      </w:r>
    </w:p>
  </w:endnote>
  <w:endnote w:type="continuationSeparator" w:id="0">
    <w:p w:rsidR="001A7924" w:rsidRDefault="001A7924" w:rsidP="00FD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24" w:rsidRDefault="001A7924" w:rsidP="00FD1E54">
      <w:pPr>
        <w:spacing w:after="0" w:line="240" w:lineRule="auto"/>
      </w:pPr>
      <w:r>
        <w:separator/>
      </w:r>
    </w:p>
  </w:footnote>
  <w:footnote w:type="continuationSeparator" w:id="0">
    <w:p w:rsidR="001A7924" w:rsidRDefault="001A7924" w:rsidP="00FD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54" w:rsidRPr="00FD1E54" w:rsidRDefault="00FD1E54" w:rsidP="00FD1E54">
    <w:pPr>
      <w:spacing w:line="264" w:lineRule="auto"/>
      <w:rPr>
        <w:rFonts w:ascii="Arial" w:hAnsi="Arial" w:cs="Arial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C5C451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rFonts w:ascii="Arial" w:hAnsi="Arial" w:cs="Arial"/>
          <w:color w:val="4F81BD" w:themeColor="accent1"/>
          <w:sz w:val="20"/>
          <w:szCs w:val="20"/>
        </w:rPr>
        <w:alias w:val="Title"/>
        <w:id w:val="15524250"/>
        <w:placeholder>
          <w:docPart w:val="ACA263367D914E6EBF3436BCDB664C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FD1E54">
          <w:rPr>
            <w:rFonts w:ascii="Arial" w:hAnsi="Arial" w:cs="Arial"/>
            <w:color w:val="4F81BD" w:themeColor="accent1"/>
            <w:sz w:val="20"/>
            <w:szCs w:val="20"/>
          </w:rPr>
          <w:t>Đáp án tài liệu tuần 29 – Tiếng Anh 8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53861"/>
    <w:multiLevelType w:val="hybridMultilevel"/>
    <w:tmpl w:val="CDE8D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4A8A"/>
    <w:multiLevelType w:val="hybridMultilevel"/>
    <w:tmpl w:val="BD2E0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6"/>
    <w:rsid w:val="001A7924"/>
    <w:rsid w:val="0025226C"/>
    <w:rsid w:val="00252F04"/>
    <w:rsid w:val="00301E27"/>
    <w:rsid w:val="003D0EC7"/>
    <w:rsid w:val="004652E6"/>
    <w:rsid w:val="004908CE"/>
    <w:rsid w:val="004B0844"/>
    <w:rsid w:val="004D51A9"/>
    <w:rsid w:val="005B4923"/>
    <w:rsid w:val="00630CC4"/>
    <w:rsid w:val="00702D05"/>
    <w:rsid w:val="007F57E7"/>
    <w:rsid w:val="008305CB"/>
    <w:rsid w:val="008307F8"/>
    <w:rsid w:val="00972FAD"/>
    <w:rsid w:val="009D0A25"/>
    <w:rsid w:val="00A822E3"/>
    <w:rsid w:val="00A91053"/>
    <w:rsid w:val="00AC144F"/>
    <w:rsid w:val="00AD380A"/>
    <w:rsid w:val="00B720E5"/>
    <w:rsid w:val="00B92320"/>
    <w:rsid w:val="00C070E1"/>
    <w:rsid w:val="00C76C41"/>
    <w:rsid w:val="00CC2B76"/>
    <w:rsid w:val="00CC70D3"/>
    <w:rsid w:val="00D76813"/>
    <w:rsid w:val="00DC6B68"/>
    <w:rsid w:val="00E203B2"/>
    <w:rsid w:val="00F9737E"/>
    <w:rsid w:val="00FD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347F0D"/>
  <w15:docId w15:val="{539A5884-437D-4D96-9233-CAEF7EB5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8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5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D1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54"/>
  </w:style>
  <w:style w:type="paragraph" w:styleId="Footer">
    <w:name w:val="footer"/>
    <w:basedOn w:val="Normal"/>
    <w:link w:val="FooterChar"/>
    <w:uiPriority w:val="99"/>
    <w:unhideWhenUsed/>
    <w:rsid w:val="00FD1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A263367D914E6EBF3436BCDB66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7D01-7B13-4FA9-B626-619376562048}"/>
      </w:docPartPr>
      <w:docPartBody>
        <w:p w:rsidR="00000000" w:rsidRDefault="002C752E" w:rsidP="002C752E">
          <w:pPr>
            <w:pStyle w:val="ACA263367D914E6EBF3436BCDB664CC5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2E"/>
    <w:rsid w:val="002C752E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.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263367D914E6EBF3436BCDB664CC5">
    <w:name w:val="ACA263367D914E6EBF3436BCDB664CC5"/>
    <w:rsid w:val="002C7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Đáp án tài liệu tuần 29 – Tiếng Anh 8</dc:title>
  <dc:subject/>
  <dc:creator>dell</dc:creator>
  <cp:keywords/>
  <dc:description/>
  <cp:lastModifiedBy>Windows User</cp:lastModifiedBy>
  <cp:revision>29</cp:revision>
  <dcterms:created xsi:type="dcterms:W3CDTF">2020-03-20T15:12:00Z</dcterms:created>
  <dcterms:modified xsi:type="dcterms:W3CDTF">2020-03-29T09:42:00Z</dcterms:modified>
</cp:coreProperties>
</file>