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53" w:rsidRPr="00A91053" w:rsidRDefault="001A5568" w:rsidP="00A910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ANSWER FOR REVISION 4</w:t>
      </w:r>
      <w:r w:rsidR="00A91053" w:rsidRPr="00A91053">
        <w:rPr>
          <w:rFonts w:ascii="Times New Roman" w:hAnsi="Times New Roman" w:cs="Times New Roman"/>
          <w:b/>
          <w:sz w:val="26"/>
          <w:szCs w:val="26"/>
        </w:rPr>
        <w:t xml:space="preserve"> (ENGLISH 8)</w:t>
      </w:r>
    </w:p>
    <w:p w:rsidR="00A91053" w:rsidRPr="00A91053" w:rsidRDefault="00A91053" w:rsidP="00A91053">
      <w:pPr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 w:rsidRPr="00A91053">
        <w:rPr>
          <w:rFonts w:ascii="Times New Roman" w:hAnsi="Times New Roman" w:cs="Times New Roman"/>
          <w:b/>
          <w:i/>
          <w:sz w:val="26"/>
          <w:szCs w:val="26"/>
        </w:rPr>
        <w:t>I.Choose</w:t>
      </w:r>
      <w:proofErr w:type="spellEnd"/>
      <w:r w:rsidRPr="00A91053">
        <w:rPr>
          <w:rFonts w:ascii="Times New Roman" w:hAnsi="Times New Roman" w:cs="Times New Roman"/>
          <w:b/>
          <w:i/>
          <w:sz w:val="26"/>
          <w:szCs w:val="26"/>
        </w:rPr>
        <w:t xml:space="preserve"> the word that has the underlined part pronounced differently from the others.</w:t>
      </w:r>
      <w:proofErr w:type="gramEnd"/>
      <w:r w:rsidRPr="00A9105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A91053" w:rsidRPr="00A91053" w:rsidTr="00A91053"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91053" w:rsidRPr="00A91053" w:rsidTr="00DC6B68">
        <w:trPr>
          <w:trHeight w:val="383"/>
        </w:trPr>
        <w:tc>
          <w:tcPr>
            <w:tcW w:w="1848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8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9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9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A91053" w:rsidRPr="00A91053" w:rsidTr="00A91053"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8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849" w:type="dxa"/>
          </w:tcPr>
          <w:p w:rsidR="00A91053" w:rsidRPr="00A91053" w:rsidRDefault="00A91053" w:rsidP="00A910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105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A91053" w:rsidRPr="00A91053" w:rsidTr="00DC6B68">
        <w:trPr>
          <w:trHeight w:val="379"/>
        </w:trPr>
        <w:tc>
          <w:tcPr>
            <w:tcW w:w="1848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8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8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9" w:type="dxa"/>
          </w:tcPr>
          <w:p w:rsidR="00A91053" w:rsidRPr="00A91053" w:rsidRDefault="001A5568" w:rsidP="00A910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CC2B76" w:rsidRDefault="00CC2B76" w:rsidP="00CC2B76">
      <w:pPr>
        <w:rPr>
          <w:rFonts w:ascii="Times New Roman" w:hAnsi="Times New Roman" w:cs="Times New Roman"/>
          <w:b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>II</w:t>
      </w:r>
      <w:r w:rsidRPr="00422495">
        <w:rPr>
          <w:rFonts w:ascii="Times New Roman" w:hAnsi="Times New Roman" w:cs="Times New Roman"/>
          <w:b/>
          <w:i/>
          <w:sz w:val="26"/>
          <w:szCs w:val="26"/>
          <w:lang w:val="en-US"/>
        </w:rPr>
        <w:t>. Choose the best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843"/>
        <w:gridCol w:w="1842"/>
      </w:tblGrid>
      <w:tr w:rsidR="00A822E3" w:rsidTr="00A822E3"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</w:tr>
      <w:tr w:rsidR="00A822E3" w:rsidTr="00A822E3">
        <w:trPr>
          <w:trHeight w:val="465"/>
        </w:trPr>
        <w:tc>
          <w:tcPr>
            <w:tcW w:w="1809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2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</w:tr>
      <w:tr w:rsidR="00A822E3" w:rsidTr="00A822E3"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</w:tr>
      <w:tr w:rsidR="00A822E3" w:rsidTr="00A822E3">
        <w:trPr>
          <w:trHeight w:val="532"/>
        </w:trPr>
        <w:tc>
          <w:tcPr>
            <w:tcW w:w="1809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</w:tr>
      <w:tr w:rsidR="00A822E3" w:rsidTr="00A822E3">
        <w:tc>
          <w:tcPr>
            <w:tcW w:w="1809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12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13</w:t>
            </w:r>
          </w:p>
        </w:tc>
        <w:tc>
          <w:tcPr>
            <w:tcW w:w="1843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1842" w:type="dxa"/>
          </w:tcPr>
          <w:p w:rsidR="00A822E3" w:rsidRPr="00A822E3" w:rsidRDefault="00A822E3" w:rsidP="00A82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22E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</w:p>
        </w:tc>
      </w:tr>
      <w:tr w:rsidR="00A822E3" w:rsidTr="00A822E3">
        <w:trPr>
          <w:trHeight w:val="389"/>
        </w:trPr>
        <w:tc>
          <w:tcPr>
            <w:tcW w:w="1809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1843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1842" w:type="dxa"/>
          </w:tcPr>
          <w:p w:rsidR="00A822E3" w:rsidRPr="00A822E3" w:rsidRDefault="001A5568" w:rsidP="00A822E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</w:tr>
    </w:tbl>
    <w:p w:rsidR="00C76C41" w:rsidRDefault="00C76C41" w:rsidP="00922940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8305CB" w:rsidRPr="00AA48A8" w:rsidRDefault="00D6779A" w:rsidP="008305CB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>
        <w:rPr>
          <w:rStyle w:val="Strong"/>
          <w:i/>
          <w:sz w:val="26"/>
          <w:szCs w:val="26"/>
          <w:bdr w:val="none" w:sz="0" w:space="0" w:color="auto" w:frame="1"/>
        </w:rPr>
        <w:t>III</w:t>
      </w:r>
      <w:r w:rsidR="008305CB" w:rsidRPr="00AA48A8">
        <w:rPr>
          <w:rStyle w:val="Strong"/>
          <w:i/>
          <w:sz w:val="26"/>
          <w:szCs w:val="26"/>
          <w:bdr w:val="none" w:sz="0" w:space="0" w:color="auto" w:frame="1"/>
        </w:rPr>
        <w:t>. Choose the word (a, b, c, or d) that best fits each of the blank spaces.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2"/>
      </w:tblGrid>
      <w:tr w:rsidR="00651A7A" w:rsidTr="00651A7A">
        <w:tc>
          <w:tcPr>
            <w:tcW w:w="1951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651A7A" w:rsidTr="00651A7A">
        <w:trPr>
          <w:trHeight w:val="438"/>
        </w:trPr>
        <w:tc>
          <w:tcPr>
            <w:tcW w:w="1951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2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651A7A" w:rsidTr="00651A7A">
        <w:tc>
          <w:tcPr>
            <w:tcW w:w="1951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2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651A7A" w:rsidTr="00651A7A">
        <w:trPr>
          <w:trHeight w:val="379"/>
        </w:trPr>
        <w:tc>
          <w:tcPr>
            <w:tcW w:w="1951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3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2" w:type="dxa"/>
          </w:tcPr>
          <w:p w:rsidR="00651A7A" w:rsidRPr="00651A7A" w:rsidRDefault="00651A7A" w:rsidP="00651A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8305CB" w:rsidRDefault="008305CB" w:rsidP="009D0A25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D0A25" w:rsidRPr="009D0A25" w:rsidRDefault="004D13CF" w:rsidP="009D0A25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I</w:t>
      </w:r>
      <w:r w:rsidR="009D0A25" w:rsidRPr="009D0A25">
        <w:rPr>
          <w:rFonts w:ascii="Times New Roman" w:hAnsi="Times New Roman" w:cs="Times New Roman"/>
          <w:b/>
          <w:i/>
          <w:sz w:val="26"/>
          <w:szCs w:val="26"/>
        </w:rPr>
        <w:t>V. Rewrite these sentences.</w:t>
      </w:r>
    </w:p>
    <w:p w:rsidR="004908CE" w:rsidRPr="00C070E1" w:rsidRDefault="00F36B8A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He </w:t>
      </w:r>
      <w:r w:rsidR="001645CF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ld</w:t>
      </w:r>
      <w:r w:rsidR="001645CF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his son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to g</w:t>
      </w:r>
      <w:r w:rsidR="001645CF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o straight upstairs and get into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his</w:t>
      </w:r>
      <w:r w:rsidR="001645CF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="001645CF"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bed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C070E1" w:rsidRPr="00702D05" w:rsidRDefault="00F36B8A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Do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/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Would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you mind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bring</w:t>
      </w:r>
      <w:r>
        <w:rPr>
          <w:rFonts w:ascii="Times New Roman" w:hAnsi="Times New Roman" w:cs="Times New Roman"/>
          <w:sz w:val="26"/>
          <w:szCs w:val="26"/>
        </w:rPr>
        <w:t>ing</w:t>
      </w:r>
      <w:r>
        <w:rPr>
          <w:rFonts w:ascii="Times New Roman" w:hAnsi="Times New Roman" w:cs="Times New Roman"/>
          <w:sz w:val="26"/>
          <w:szCs w:val="26"/>
        </w:rPr>
        <w:t xml:space="preserve"> a glass of milk for me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?</w:t>
      </w:r>
    </w:p>
    <w:p w:rsidR="00702D05" w:rsidRPr="00702D05" w:rsidRDefault="00093DA0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A shopkeeper asked me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wash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my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en-GB"/>
        </w:rPr>
        <w:t xml:space="preserve"> hands and stand 2 meters away</w:t>
      </w:r>
      <w:r w:rsidR="00CC70D3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702D05" w:rsidRPr="008307F8" w:rsidRDefault="00403C48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It’s </w:t>
      </w:r>
      <w:r>
        <w:rPr>
          <w:rFonts w:ascii="Times New Roman" w:hAnsi="Times New Roman" w:cs="Times New Roman"/>
          <w:sz w:val="26"/>
          <w:szCs w:val="26"/>
          <w:lang w:val="vi-VN"/>
        </w:rPr>
        <w:t>important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s</w:t>
      </w:r>
      <w:r>
        <w:rPr>
          <w:rFonts w:ascii="Times New Roman" w:hAnsi="Times New Roman" w:cs="Times New Roman"/>
          <w:sz w:val="26"/>
          <w:szCs w:val="26"/>
          <w:lang w:val="vi-VN"/>
        </w:rPr>
        <w:t>tay at home and restrict (hạn chế) out</w:t>
      </w:r>
      <w:r w:rsidR="004B0844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8307F8" w:rsidRPr="008307F8" w:rsidRDefault="001326F5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heir house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is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often clean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ed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and decorate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d</w:t>
      </w:r>
      <w:r w:rsidRPr="000B7D15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for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special days</w:t>
      </w:r>
      <w:r w:rsidR="004B0844">
        <w:rPr>
          <w:rFonts w:ascii="Times New Roman" w:hAnsi="Times New Roman" w:cs="Times New Roman"/>
          <w:sz w:val="26"/>
          <w:szCs w:val="26"/>
        </w:rPr>
        <w:t>.</w:t>
      </w:r>
    </w:p>
    <w:p w:rsidR="008307F8" w:rsidRPr="008307F8" w:rsidRDefault="001326F5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Some people are saving money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to give it for the poor</w:t>
      </w:r>
      <w:r w:rsidR="007F57E7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8307F8" w:rsidRPr="008307F8" w:rsidRDefault="001326F5" w:rsidP="004908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All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students </w:t>
      </w:r>
      <w:r>
        <w:rPr>
          <w:rFonts w:ascii="Times New Roman" w:hAnsi="Times New Roman" w:cs="Times New Roman"/>
          <w:sz w:val="26"/>
          <w:szCs w:val="26"/>
        </w:rPr>
        <w:t>have</w:t>
      </w:r>
      <w:r>
        <w:rPr>
          <w:rFonts w:ascii="Times New Roman" w:hAnsi="Times New Roman" w:cs="Times New Roman"/>
          <w:sz w:val="26"/>
          <w:szCs w:val="26"/>
          <w:lang w:val="vi-VN"/>
        </w:rPr>
        <w:t>n’t m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et each other </w:t>
      </w:r>
      <w:r>
        <w:rPr>
          <w:rFonts w:ascii="Times New Roman" w:hAnsi="Times New Roman" w:cs="Times New Roman"/>
          <w:sz w:val="26"/>
          <w:szCs w:val="26"/>
        </w:rPr>
        <w:t xml:space="preserve">for </w:t>
      </w:r>
      <w:r>
        <w:rPr>
          <w:rFonts w:ascii="Times New Roman" w:hAnsi="Times New Roman" w:cs="Times New Roman"/>
          <w:sz w:val="26"/>
          <w:szCs w:val="26"/>
          <w:lang w:val="vi-VN"/>
        </w:rPr>
        <w:t>3 months</w:t>
      </w:r>
      <w:r w:rsidR="00B9232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6B08A0" w:rsidRPr="006B08A0" w:rsidRDefault="006B08A0" w:rsidP="006B08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The baby </w:t>
      </w:r>
      <w:r>
        <w:rPr>
          <w:rFonts w:ascii="Times New Roman" w:eastAsia="SimSun" w:hAnsi="Times New Roman" w:cs="Times New Roman"/>
          <w:sz w:val="26"/>
          <w:szCs w:val="26"/>
        </w:rPr>
        <w:t>has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not see</w:t>
      </w:r>
      <w:r>
        <w:rPr>
          <w:rFonts w:ascii="Times New Roman" w:eastAsia="SimSun" w:hAnsi="Times New Roman" w:cs="Times New Roman"/>
          <w:sz w:val="26"/>
          <w:szCs w:val="26"/>
        </w:rPr>
        <w:t>n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 xml:space="preserve"> her parents </w:t>
      </w:r>
      <w:r>
        <w:rPr>
          <w:rFonts w:ascii="Times New Roman" w:eastAsia="SimSun" w:hAnsi="Times New Roman" w:cs="Times New Roman"/>
          <w:sz w:val="26"/>
          <w:szCs w:val="26"/>
        </w:rPr>
        <w:t xml:space="preserve">since 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when she was 2 years old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</w:p>
    <w:p w:rsidR="006B08A0" w:rsidRPr="003E3AD6" w:rsidRDefault="006B08A0" w:rsidP="006B08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6B08A0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Why don’t </w:t>
      </w:r>
      <w:r w:rsidR="003E3AD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we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stay at home and keep our body health</w:t>
      </w:r>
      <w:r w:rsidR="003E3AD6"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?</w:t>
      </w:r>
    </w:p>
    <w:p w:rsidR="003E3AD6" w:rsidRPr="006B08A0" w:rsidRDefault="003E3AD6" w:rsidP="006B08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My teacher </w:t>
      </w:r>
      <w:r>
        <w:rPr>
          <w:rFonts w:ascii="Times New Roman" w:hAnsi="Times New Roman" w:cs="Times New Roman"/>
          <w:sz w:val="26"/>
          <w:szCs w:val="26"/>
          <w:lang w:val="en-US"/>
        </w:rPr>
        <w:t>told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me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stay home and revise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my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 xml:space="preserve"> lessons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GB"/>
        </w:rPr>
        <w:t>.</w:t>
      </w:r>
      <w:bookmarkStart w:id="0" w:name="_GoBack"/>
      <w:bookmarkEnd w:id="0"/>
    </w:p>
    <w:p w:rsidR="00972FAD" w:rsidRPr="004D13CF" w:rsidRDefault="004D13CF" w:rsidP="004D13C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8E3293">
        <w:rPr>
          <w:rStyle w:val="Strong"/>
          <w:i/>
          <w:sz w:val="26"/>
          <w:szCs w:val="26"/>
          <w:bdr w:val="none" w:sz="0" w:space="0" w:color="auto" w:frame="1"/>
        </w:rPr>
        <w:t>V. Choose the words or phrases that are not correct in Standard English.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1842"/>
      </w:tblGrid>
      <w:tr w:rsidR="004D13CF" w:rsidTr="00532014">
        <w:tc>
          <w:tcPr>
            <w:tcW w:w="1951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D13CF" w:rsidTr="00532014">
        <w:trPr>
          <w:trHeight w:val="438"/>
        </w:trPr>
        <w:tc>
          <w:tcPr>
            <w:tcW w:w="1951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842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4D13CF" w:rsidTr="00532014">
        <w:tc>
          <w:tcPr>
            <w:tcW w:w="1951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2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A7A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4D13CF" w:rsidTr="00532014">
        <w:trPr>
          <w:trHeight w:val="379"/>
        </w:trPr>
        <w:tc>
          <w:tcPr>
            <w:tcW w:w="1951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842" w:type="dxa"/>
          </w:tcPr>
          <w:p w:rsidR="004D13CF" w:rsidRPr="00651A7A" w:rsidRDefault="004D13CF" w:rsidP="00532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:rsidR="004D13CF" w:rsidRPr="004D13CF" w:rsidRDefault="004D13CF" w:rsidP="004D13CF">
      <w:pPr>
        <w:rPr>
          <w:rFonts w:ascii="Times New Roman" w:hAnsi="Times New Roman" w:cs="Times New Roman"/>
          <w:sz w:val="26"/>
          <w:szCs w:val="26"/>
        </w:rPr>
      </w:pPr>
    </w:p>
    <w:sectPr w:rsidR="004D13CF" w:rsidRPr="004D13CF" w:rsidSect="00E203B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53861"/>
    <w:multiLevelType w:val="hybridMultilevel"/>
    <w:tmpl w:val="CDE8D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34A8A"/>
    <w:multiLevelType w:val="hybridMultilevel"/>
    <w:tmpl w:val="BD2E0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E6"/>
    <w:rsid w:val="00093DA0"/>
    <w:rsid w:val="001326F5"/>
    <w:rsid w:val="001645CF"/>
    <w:rsid w:val="001A5568"/>
    <w:rsid w:val="0025226C"/>
    <w:rsid w:val="00252F04"/>
    <w:rsid w:val="00301E27"/>
    <w:rsid w:val="003D0EC7"/>
    <w:rsid w:val="003E3AD6"/>
    <w:rsid w:val="00403C48"/>
    <w:rsid w:val="004652E6"/>
    <w:rsid w:val="004908CE"/>
    <w:rsid w:val="004B0844"/>
    <w:rsid w:val="004D13CF"/>
    <w:rsid w:val="004D51A9"/>
    <w:rsid w:val="005B4923"/>
    <w:rsid w:val="00630CC4"/>
    <w:rsid w:val="00651A7A"/>
    <w:rsid w:val="006B08A0"/>
    <w:rsid w:val="00702D05"/>
    <w:rsid w:val="007F57E7"/>
    <w:rsid w:val="008305CB"/>
    <w:rsid w:val="008307F8"/>
    <w:rsid w:val="00922940"/>
    <w:rsid w:val="00972FAD"/>
    <w:rsid w:val="009D0A25"/>
    <w:rsid w:val="00A822E3"/>
    <w:rsid w:val="00A91053"/>
    <w:rsid w:val="00AC144F"/>
    <w:rsid w:val="00AD380A"/>
    <w:rsid w:val="00B720E5"/>
    <w:rsid w:val="00B92320"/>
    <w:rsid w:val="00C070E1"/>
    <w:rsid w:val="00C76C41"/>
    <w:rsid w:val="00CC2B76"/>
    <w:rsid w:val="00CC70D3"/>
    <w:rsid w:val="00D6779A"/>
    <w:rsid w:val="00D76813"/>
    <w:rsid w:val="00DC6B68"/>
    <w:rsid w:val="00E203B2"/>
    <w:rsid w:val="00F36B8A"/>
    <w:rsid w:val="00F9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68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05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68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0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</cp:revision>
  <dcterms:created xsi:type="dcterms:W3CDTF">2020-03-20T15:12:00Z</dcterms:created>
  <dcterms:modified xsi:type="dcterms:W3CDTF">2020-04-04T12:53:00Z</dcterms:modified>
</cp:coreProperties>
</file>